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D1" w:rsidRDefault="007956D1" w:rsidP="007956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956D1" w:rsidRDefault="007956D1" w:rsidP="007956D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956D1" w:rsidRDefault="007956D1" w:rsidP="007956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956D1" w:rsidRDefault="007956D1" w:rsidP="007956D1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956D1" w:rsidRDefault="007956D1" w:rsidP="007956D1">
      <w:pPr>
        <w:jc w:val="center"/>
        <w:rPr>
          <w:b/>
          <w:color w:val="000000"/>
          <w:kern w:val="2"/>
          <w:sz w:val="32"/>
          <w:szCs w:val="32"/>
        </w:rPr>
      </w:pPr>
    </w:p>
    <w:p w:rsidR="007956D1" w:rsidRDefault="007956D1" w:rsidP="007956D1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7956D1" w:rsidRDefault="007956D1" w:rsidP="007956D1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7956D1" w:rsidRDefault="007956D1" w:rsidP="007956D1">
      <w:pPr>
        <w:rPr>
          <w:rFonts w:ascii="Calibri" w:hAnsi="Calibri"/>
          <w:b/>
          <w:color w:val="000000"/>
          <w:kern w:val="2"/>
          <w:szCs w:val="28"/>
        </w:rPr>
      </w:pPr>
    </w:p>
    <w:p w:rsidR="00846990" w:rsidRDefault="007956D1" w:rsidP="00A25167">
      <w:pPr>
        <w:rPr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14.03.2023 г. № 03/01</w:t>
      </w:r>
      <w:r>
        <w:rPr>
          <w:spacing w:val="-2"/>
        </w:rPr>
        <w:t xml:space="preserve"> </w:t>
      </w:r>
      <w:bookmarkStart w:id="0" w:name="_GoBack"/>
      <w:bookmarkEnd w:id="0"/>
    </w:p>
    <w:p w:rsidR="00846990" w:rsidRPr="00E136BC" w:rsidRDefault="00846990" w:rsidP="00A25167">
      <w:pPr>
        <w:tabs>
          <w:tab w:val="left" w:pos="6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136BC">
        <w:rPr>
          <w:b/>
          <w:sz w:val="32"/>
          <w:szCs w:val="32"/>
        </w:rPr>
        <w:t>ЕШЕНИЕ</w:t>
      </w:r>
    </w:p>
    <w:p w:rsidR="00846990" w:rsidRDefault="00846990" w:rsidP="006D701B">
      <w:pPr>
        <w:rPr>
          <w:sz w:val="28"/>
          <w:szCs w:val="28"/>
        </w:rPr>
      </w:pPr>
    </w:p>
    <w:p w:rsidR="00846990" w:rsidRPr="001044CF" w:rsidRDefault="00846990" w:rsidP="00E716A6">
      <w:pPr>
        <w:shd w:val="clear" w:color="auto" w:fill="FFFFFF"/>
        <w:ind w:left="17"/>
        <w:jc w:val="both"/>
        <w:rPr>
          <w:b/>
          <w:sz w:val="28"/>
          <w:szCs w:val="28"/>
          <w:shd w:val="clear" w:color="auto" w:fill="FFFFFF"/>
        </w:rPr>
      </w:pPr>
      <w:r w:rsidRPr="001044CF">
        <w:rPr>
          <w:b/>
          <w:bCs/>
          <w:spacing w:val="8"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</w:t>
      </w:r>
      <w:r>
        <w:rPr>
          <w:b/>
          <w:bCs/>
          <w:spacing w:val="8"/>
          <w:sz w:val="28"/>
          <w:szCs w:val="28"/>
        </w:rPr>
        <w:t xml:space="preserve"> </w:t>
      </w:r>
      <w:r w:rsidRPr="00BD4244">
        <w:rPr>
          <w:b/>
          <w:sz w:val="28"/>
          <w:szCs w:val="28"/>
        </w:rPr>
        <w:t xml:space="preserve">района Северное </w:t>
      </w:r>
      <w:r>
        <w:rPr>
          <w:b/>
          <w:sz w:val="28"/>
          <w:szCs w:val="28"/>
        </w:rPr>
        <w:t>И</w:t>
      </w:r>
      <w:r w:rsidRPr="00BD4244">
        <w:rPr>
          <w:b/>
          <w:sz w:val="28"/>
          <w:szCs w:val="28"/>
        </w:rPr>
        <w:t>змайлово</w:t>
      </w:r>
      <w:r>
        <w:rPr>
          <w:b/>
          <w:bCs/>
          <w:spacing w:val="8"/>
          <w:sz w:val="28"/>
          <w:szCs w:val="28"/>
        </w:rPr>
        <w:t xml:space="preserve"> города Москвы </w:t>
      </w:r>
      <w:r w:rsidR="002A409A">
        <w:rPr>
          <w:b/>
          <w:bCs/>
          <w:color w:val="000000"/>
          <w:sz w:val="28"/>
          <w:szCs w:val="28"/>
          <w:shd w:val="clear" w:color="auto" w:fill="FFFFFF"/>
        </w:rPr>
        <w:t xml:space="preserve">Булгаковой </w:t>
      </w:r>
      <w:r w:rsidR="002A409A">
        <w:rPr>
          <w:b/>
          <w:bCs/>
          <w:spacing w:val="8"/>
          <w:sz w:val="28"/>
          <w:szCs w:val="28"/>
        </w:rPr>
        <w:t>Е.</w:t>
      </w:r>
      <w:r w:rsidR="008307EB">
        <w:rPr>
          <w:b/>
          <w:bCs/>
          <w:spacing w:val="8"/>
          <w:sz w:val="28"/>
          <w:szCs w:val="28"/>
        </w:rPr>
        <w:t>А</w:t>
      </w:r>
      <w:r w:rsidR="002A409A">
        <w:rPr>
          <w:b/>
          <w:bCs/>
          <w:spacing w:val="8"/>
          <w:sz w:val="28"/>
          <w:szCs w:val="28"/>
        </w:rPr>
        <w:t>.</w:t>
      </w:r>
      <w:r w:rsidRPr="001044CF">
        <w:rPr>
          <w:b/>
          <w:bCs/>
          <w:spacing w:val="8"/>
          <w:sz w:val="28"/>
          <w:szCs w:val="28"/>
        </w:rPr>
        <w:t xml:space="preserve"> о работе </w:t>
      </w:r>
      <w:r>
        <w:rPr>
          <w:b/>
          <w:bCs/>
          <w:spacing w:val="8"/>
          <w:sz w:val="28"/>
          <w:szCs w:val="28"/>
        </w:rPr>
        <w:t xml:space="preserve">учреждения </w:t>
      </w:r>
      <w:r w:rsidRPr="001044CF">
        <w:rPr>
          <w:b/>
          <w:bCs/>
          <w:spacing w:val="8"/>
          <w:sz w:val="28"/>
          <w:szCs w:val="28"/>
        </w:rPr>
        <w:t>в 20</w:t>
      </w:r>
      <w:r w:rsidR="002A409A" w:rsidRPr="002A409A">
        <w:rPr>
          <w:b/>
          <w:bCs/>
          <w:spacing w:val="8"/>
          <w:sz w:val="28"/>
          <w:szCs w:val="28"/>
        </w:rPr>
        <w:t>2</w:t>
      </w:r>
      <w:r w:rsidR="00912CA5">
        <w:rPr>
          <w:b/>
          <w:bCs/>
          <w:spacing w:val="8"/>
          <w:sz w:val="28"/>
          <w:szCs w:val="28"/>
        </w:rPr>
        <w:t>2</w:t>
      </w:r>
      <w:r w:rsidR="00F60B48">
        <w:rPr>
          <w:b/>
          <w:bCs/>
          <w:spacing w:val="8"/>
          <w:sz w:val="28"/>
          <w:szCs w:val="28"/>
        </w:rPr>
        <w:t xml:space="preserve"> </w:t>
      </w:r>
      <w:r w:rsidRPr="001044CF">
        <w:rPr>
          <w:b/>
          <w:bCs/>
          <w:spacing w:val="8"/>
          <w:sz w:val="28"/>
          <w:szCs w:val="28"/>
        </w:rPr>
        <w:t>году</w:t>
      </w:r>
    </w:p>
    <w:p w:rsidR="00846990" w:rsidRPr="00116012" w:rsidRDefault="00846990" w:rsidP="00674975">
      <w:pPr>
        <w:jc w:val="both"/>
        <w:rPr>
          <w:b/>
          <w:sz w:val="28"/>
          <w:szCs w:val="28"/>
        </w:rPr>
      </w:pPr>
    </w:p>
    <w:p w:rsidR="00846990" w:rsidRPr="00116012" w:rsidRDefault="00846990" w:rsidP="009E2851">
      <w:pPr>
        <w:shd w:val="clear" w:color="auto" w:fill="FFFFFF"/>
        <w:ind w:left="17" w:firstLine="523"/>
        <w:jc w:val="both"/>
        <w:rPr>
          <w:b/>
          <w:sz w:val="28"/>
          <w:szCs w:val="28"/>
          <w:shd w:val="clear" w:color="auto" w:fill="FFFFFF"/>
        </w:rPr>
      </w:pPr>
      <w:r w:rsidRPr="00116012">
        <w:rPr>
          <w:sz w:val="28"/>
          <w:szCs w:val="28"/>
        </w:rPr>
        <w:t xml:space="preserve">В соответствии с пунктом 4 части 1 статьи 1 Закона города Москвы от </w:t>
      </w:r>
      <w:r>
        <w:rPr>
          <w:sz w:val="28"/>
          <w:szCs w:val="28"/>
        </w:rPr>
        <w:br/>
      </w:r>
      <w:r w:rsidRPr="00116012">
        <w:rPr>
          <w:sz w:val="28"/>
          <w:szCs w:val="28"/>
        </w:rPr>
        <w:t>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 xml:space="preserve">и, по результатам заслушивания информации </w:t>
      </w:r>
      <w:r w:rsidRPr="00116012">
        <w:rPr>
          <w:bCs/>
          <w:spacing w:val="8"/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>
        <w:rPr>
          <w:bCs/>
          <w:spacing w:val="8"/>
          <w:sz w:val="28"/>
          <w:szCs w:val="28"/>
        </w:rPr>
        <w:t xml:space="preserve">района Северное Измайлово города Москвы </w:t>
      </w:r>
      <w:r w:rsidR="002A409A">
        <w:rPr>
          <w:b/>
          <w:bCs/>
          <w:color w:val="000000"/>
          <w:sz w:val="28"/>
          <w:szCs w:val="28"/>
          <w:shd w:val="clear" w:color="auto" w:fill="FFFFFF"/>
        </w:rPr>
        <w:t xml:space="preserve">Булгаковой </w:t>
      </w:r>
      <w:r w:rsidR="002A409A">
        <w:rPr>
          <w:b/>
          <w:bCs/>
          <w:spacing w:val="8"/>
          <w:sz w:val="28"/>
          <w:szCs w:val="28"/>
        </w:rPr>
        <w:t>Е.В.</w:t>
      </w:r>
      <w:r w:rsidR="002A409A" w:rsidRPr="002A409A">
        <w:rPr>
          <w:b/>
          <w:bCs/>
          <w:spacing w:val="8"/>
          <w:sz w:val="28"/>
          <w:szCs w:val="28"/>
        </w:rPr>
        <w:t xml:space="preserve"> </w:t>
      </w:r>
      <w:r w:rsidRPr="00116012">
        <w:rPr>
          <w:bCs/>
          <w:spacing w:val="8"/>
          <w:sz w:val="28"/>
          <w:szCs w:val="28"/>
        </w:rPr>
        <w:t xml:space="preserve">о работе </w:t>
      </w:r>
      <w:r>
        <w:rPr>
          <w:bCs/>
          <w:spacing w:val="8"/>
          <w:sz w:val="28"/>
          <w:szCs w:val="28"/>
        </w:rPr>
        <w:t xml:space="preserve">учреждения </w:t>
      </w:r>
      <w:r w:rsidRPr="00116012">
        <w:rPr>
          <w:bCs/>
          <w:spacing w:val="8"/>
          <w:sz w:val="28"/>
          <w:szCs w:val="28"/>
        </w:rPr>
        <w:t>в 20</w:t>
      </w:r>
      <w:r w:rsidR="002A409A" w:rsidRPr="002A409A">
        <w:rPr>
          <w:bCs/>
          <w:spacing w:val="8"/>
          <w:sz w:val="28"/>
          <w:szCs w:val="28"/>
        </w:rPr>
        <w:t>2</w:t>
      </w:r>
      <w:r w:rsidR="00721653">
        <w:rPr>
          <w:bCs/>
          <w:spacing w:val="8"/>
          <w:sz w:val="28"/>
          <w:szCs w:val="28"/>
        </w:rPr>
        <w:t>2</w:t>
      </w:r>
      <w:r w:rsidRPr="00116012">
        <w:rPr>
          <w:bCs/>
          <w:spacing w:val="8"/>
          <w:sz w:val="28"/>
          <w:szCs w:val="28"/>
        </w:rPr>
        <w:t xml:space="preserve"> году</w:t>
      </w:r>
      <w:r w:rsidRPr="00116012">
        <w:rPr>
          <w:sz w:val="28"/>
          <w:szCs w:val="28"/>
        </w:rPr>
        <w:t xml:space="preserve">, </w:t>
      </w:r>
      <w:r w:rsidRPr="00116012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846990" w:rsidRPr="00116012" w:rsidRDefault="00846990" w:rsidP="009E2851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116012">
        <w:rPr>
          <w:sz w:val="28"/>
          <w:szCs w:val="28"/>
        </w:rPr>
        <w:t xml:space="preserve">Принять к сведению информацию </w:t>
      </w:r>
      <w:r w:rsidRPr="00116012">
        <w:rPr>
          <w:bCs/>
          <w:spacing w:val="8"/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>
        <w:rPr>
          <w:bCs/>
          <w:spacing w:val="8"/>
          <w:sz w:val="28"/>
          <w:szCs w:val="28"/>
        </w:rPr>
        <w:t xml:space="preserve">района Северное Измайлово города Москвы </w:t>
      </w:r>
      <w:r w:rsidR="002A409A">
        <w:rPr>
          <w:b/>
          <w:bCs/>
          <w:color w:val="000000"/>
          <w:sz w:val="28"/>
          <w:szCs w:val="28"/>
          <w:shd w:val="clear" w:color="auto" w:fill="FFFFFF"/>
        </w:rPr>
        <w:t xml:space="preserve">Булгаковой </w:t>
      </w:r>
      <w:r w:rsidR="002A409A">
        <w:rPr>
          <w:b/>
          <w:bCs/>
          <w:spacing w:val="8"/>
          <w:sz w:val="28"/>
          <w:szCs w:val="28"/>
        </w:rPr>
        <w:t>Е.</w:t>
      </w:r>
      <w:r w:rsidR="008307EB">
        <w:rPr>
          <w:b/>
          <w:bCs/>
          <w:spacing w:val="8"/>
          <w:sz w:val="28"/>
          <w:szCs w:val="28"/>
        </w:rPr>
        <w:t>А</w:t>
      </w:r>
      <w:r w:rsidR="002A409A">
        <w:rPr>
          <w:b/>
          <w:bCs/>
          <w:spacing w:val="8"/>
          <w:sz w:val="28"/>
          <w:szCs w:val="28"/>
        </w:rPr>
        <w:t>.</w:t>
      </w:r>
      <w:r w:rsidRPr="00116012">
        <w:rPr>
          <w:b/>
          <w:bCs/>
          <w:spacing w:val="8"/>
          <w:sz w:val="28"/>
          <w:szCs w:val="28"/>
        </w:rPr>
        <w:t xml:space="preserve"> </w:t>
      </w:r>
      <w:r w:rsidRPr="00116012">
        <w:rPr>
          <w:bCs/>
          <w:spacing w:val="8"/>
          <w:sz w:val="28"/>
          <w:szCs w:val="28"/>
        </w:rPr>
        <w:t xml:space="preserve">о работе </w:t>
      </w:r>
      <w:r>
        <w:rPr>
          <w:bCs/>
          <w:spacing w:val="8"/>
          <w:sz w:val="28"/>
          <w:szCs w:val="28"/>
        </w:rPr>
        <w:t xml:space="preserve">учреждения </w:t>
      </w:r>
      <w:r w:rsidRPr="00116012">
        <w:rPr>
          <w:bCs/>
          <w:spacing w:val="8"/>
          <w:sz w:val="28"/>
          <w:szCs w:val="28"/>
        </w:rPr>
        <w:t>в 20</w:t>
      </w:r>
      <w:r w:rsidR="002A409A" w:rsidRPr="002A409A">
        <w:rPr>
          <w:bCs/>
          <w:spacing w:val="8"/>
          <w:sz w:val="28"/>
          <w:szCs w:val="28"/>
        </w:rPr>
        <w:t>2</w:t>
      </w:r>
      <w:r w:rsidR="00721653">
        <w:rPr>
          <w:bCs/>
          <w:spacing w:val="8"/>
          <w:sz w:val="28"/>
          <w:szCs w:val="28"/>
        </w:rPr>
        <w:t>2</w:t>
      </w:r>
      <w:r w:rsidRPr="00116012">
        <w:rPr>
          <w:bCs/>
          <w:spacing w:val="8"/>
          <w:sz w:val="28"/>
          <w:szCs w:val="28"/>
        </w:rPr>
        <w:t xml:space="preserve"> году.</w:t>
      </w:r>
    </w:p>
    <w:p w:rsidR="00846990" w:rsidRPr="00116012" w:rsidRDefault="00846990" w:rsidP="009E2851">
      <w:pPr>
        <w:shd w:val="clear" w:color="auto" w:fill="FFFFFF"/>
        <w:ind w:left="1080" w:hanging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116012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846990" w:rsidRDefault="00846990" w:rsidP="009E2851">
      <w:pPr>
        <w:numPr>
          <w:ilvl w:val="1"/>
          <w:numId w:val="13"/>
        </w:numPr>
        <w:shd w:val="clear" w:color="auto" w:fill="FFFFFF"/>
        <w:ind w:hanging="557"/>
        <w:jc w:val="both"/>
        <w:rPr>
          <w:sz w:val="28"/>
          <w:szCs w:val="28"/>
        </w:rPr>
      </w:pPr>
      <w:r w:rsidRPr="00116012">
        <w:rPr>
          <w:sz w:val="28"/>
          <w:szCs w:val="28"/>
        </w:rPr>
        <w:t xml:space="preserve">Направить копию настоящего решения в </w:t>
      </w:r>
      <w:r>
        <w:rPr>
          <w:sz w:val="28"/>
          <w:szCs w:val="28"/>
        </w:rPr>
        <w:t>ГБУ МФЦ города Москвы</w:t>
      </w:r>
      <w:r w:rsidRPr="00116012">
        <w:rPr>
          <w:sz w:val="28"/>
          <w:szCs w:val="28"/>
        </w:rPr>
        <w:t xml:space="preserve">, 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 w:rsidRPr="00116012">
        <w:rPr>
          <w:bCs/>
          <w:spacing w:val="8"/>
          <w:sz w:val="28"/>
          <w:szCs w:val="28"/>
        </w:rPr>
        <w:t>многофункциональный центр предоставления государственных услуг района Северное Измайлово</w:t>
      </w:r>
      <w:r w:rsidRPr="00116012">
        <w:rPr>
          <w:sz w:val="28"/>
          <w:szCs w:val="28"/>
        </w:rPr>
        <w:t xml:space="preserve"> города Москвы;</w:t>
      </w:r>
    </w:p>
    <w:p w:rsidR="00846990" w:rsidRDefault="00846990" w:rsidP="009E2851">
      <w:pPr>
        <w:numPr>
          <w:ilvl w:val="1"/>
          <w:numId w:val="13"/>
        </w:numPr>
        <w:ind w:hanging="557"/>
        <w:jc w:val="both"/>
        <w:rPr>
          <w:sz w:val="28"/>
          <w:szCs w:val="28"/>
        </w:rPr>
      </w:pPr>
      <w:r w:rsidRPr="0011601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</w:p>
    <w:p w:rsidR="00846990" w:rsidRDefault="00846990" w:rsidP="002D44B4">
      <w:pPr>
        <w:ind w:left="1080"/>
        <w:jc w:val="both"/>
        <w:rPr>
          <w:sz w:val="28"/>
          <w:szCs w:val="28"/>
        </w:rPr>
      </w:pPr>
      <w:r w:rsidRPr="00116012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</w:t>
      </w:r>
      <w:r w:rsidRPr="00116012">
        <w:rPr>
          <w:sz w:val="28"/>
          <w:szCs w:val="28"/>
        </w:rPr>
        <w:t xml:space="preserve">ниципального округа Северное Измайлово </w:t>
      </w:r>
      <w:hyperlink r:id="rId8" w:history="1">
        <w:r w:rsidRPr="00B54226">
          <w:rPr>
            <w:rStyle w:val="a9"/>
            <w:b/>
            <w:sz w:val="28"/>
            <w:szCs w:val="28"/>
            <w:lang w:val="en-US"/>
          </w:rPr>
          <w:t>www</w:t>
        </w:r>
        <w:r w:rsidRPr="00B54226">
          <w:rPr>
            <w:rStyle w:val="a9"/>
            <w:b/>
            <w:sz w:val="28"/>
            <w:szCs w:val="28"/>
          </w:rPr>
          <w:t>.</w:t>
        </w:r>
        <w:r w:rsidRPr="00B54226">
          <w:rPr>
            <w:rStyle w:val="a9"/>
            <w:b/>
            <w:sz w:val="28"/>
            <w:szCs w:val="28"/>
            <w:lang w:val="en-US"/>
          </w:rPr>
          <w:t>sev</w:t>
        </w:r>
        <w:r w:rsidRPr="00B54226">
          <w:rPr>
            <w:rStyle w:val="a9"/>
            <w:b/>
            <w:sz w:val="28"/>
            <w:szCs w:val="28"/>
          </w:rPr>
          <w:t>-</w:t>
        </w:r>
        <w:r w:rsidRPr="00B54226">
          <w:rPr>
            <w:rStyle w:val="a9"/>
            <w:b/>
            <w:sz w:val="28"/>
            <w:szCs w:val="28"/>
            <w:lang w:val="en-US"/>
          </w:rPr>
          <w:t>izm</w:t>
        </w:r>
        <w:r w:rsidRPr="00B54226">
          <w:rPr>
            <w:rStyle w:val="a9"/>
            <w:b/>
            <w:sz w:val="28"/>
            <w:szCs w:val="28"/>
          </w:rPr>
          <w:t>.</w:t>
        </w:r>
        <w:r w:rsidRPr="00B54226">
          <w:rPr>
            <w:rStyle w:val="a9"/>
            <w:b/>
            <w:sz w:val="28"/>
            <w:szCs w:val="28"/>
            <w:lang w:val="en-US"/>
          </w:rPr>
          <w:t>ru</w:t>
        </w:r>
      </w:hyperlink>
      <w:r w:rsidRPr="00116012">
        <w:rPr>
          <w:sz w:val="28"/>
          <w:szCs w:val="28"/>
        </w:rPr>
        <w:t>.</w:t>
      </w:r>
    </w:p>
    <w:p w:rsidR="00846990" w:rsidRPr="00116012" w:rsidRDefault="00846990" w:rsidP="009E2851">
      <w:pPr>
        <w:numPr>
          <w:ilvl w:val="0"/>
          <w:numId w:val="13"/>
        </w:numPr>
        <w:ind w:firstLine="105"/>
        <w:jc w:val="both"/>
        <w:rPr>
          <w:sz w:val="28"/>
          <w:szCs w:val="28"/>
        </w:rPr>
      </w:pPr>
      <w:r w:rsidRPr="0011601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721653">
        <w:rPr>
          <w:b/>
          <w:sz w:val="28"/>
          <w:szCs w:val="28"/>
        </w:rPr>
        <w:t>Марфина А.В.</w:t>
      </w:r>
    </w:p>
    <w:p w:rsidR="00846990" w:rsidRDefault="00846990" w:rsidP="00BD4244">
      <w:pPr>
        <w:rPr>
          <w:b/>
          <w:sz w:val="28"/>
          <w:szCs w:val="28"/>
        </w:rPr>
      </w:pPr>
    </w:p>
    <w:p w:rsidR="00846990" w:rsidRDefault="00846990" w:rsidP="00BD4244">
      <w:pPr>
        <w:rPr>
          <w:b/>
          <w:sz w:val="28"/>
          <w:szCs w:val="28"/>
        </w:rPr>
      </w:pPr>
    </w:p>
    <w:p w:rsidR="00846990" w:rsidRDefault="00846990" w:rsidP="00BD4244">
      <w:pPr>
        <w:rPr>
          <w:b/>
          <w:sz w:val="28"/>
          <w:szCs w:val="28"/>
        </w:rPr>
      </w:pPr>
    </w:p>
    <w:p w:rsidR="00846990" w:rsidRPr="00116012" w:rsidRDefault="00846990" w:rsidP="006C42D1">
      <w:pPr>
        <w:rPr>
          <w:b/>
          <w:sz w:val="28"/>
          <w:szCs w:val="28"/>
        </w:rPr>
      </w:pPr>
      <w:r w:rsidRPr="00116012">
        <w:rPr>
          <w:b/>
          <w:sz w:val="28"/>
          <w:szCs w:val="28"/>
        </w:rPr>
        <w:t>Глава муниципального округа</w:t>
      </w:r>
    </w:p>
    <w:p w:rsidR="00846990" w:rsidRPr="00116012" w:rsidRDefault="00846990" w:rsidP="00250F50">
      <w:pPr>
        <w:shd w:val="clear" w:color="auto" w:fill="FFFFFF"/>
        <w:jc w:val="both"/>
        <w:rPr>
          <w:sz w:val="28"/>
          <w:szCs w:val="28"/>
        </w:rPr>
      </w:pPr>
      <w:r w:rsidRPr="00116012">
        <w:rPr>
          <w:b/>
          <w:sz w:val="28"/>
          <w:szCs w:val="28"/>
        </w:rPr>
        <w:t xml:space="preserve">Северное Измайлово </w:t>
      </w:r>
      <w:r w:rsidRPr="00116012">
        <w:rPr>
          <w:b/>
          <w:sz w:val="28"/>
          <w:szCs w:val="28"/>
        </w:rPr>
        <w:tab/>
      </w:r>
      <w:r w:rsidRPr="00116012">
        <w:rPr>
          <w:b/>
          <w:sz w:val="28"/>
          <w:szCs w:val="28"/>
        </w:rPr>
        <w:tab/>
      </w:r>
      <w:r w:rsidRPr="00116012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</w:t>
      </w:r>
      <w:r w:rsidR="00721653">
        <w:rPr>
          <w:b/>
          <w:sz w:val="28"/>
          <w:szCs w:val="28"/>
        </w:rPr>
        <w:t>А.В. Марфин</w:t>
      </w:r>
    </w:p>
    <w:sectPr w:rsidR="00846990" w:rsidRPr="00116012" w:rsidSect="009E2851">
      <w:headerReference w:type="even" r:id="rId9"/>
      <w:pgSz w:w="11906" w:h="16838"/>
      <w:pgMar w:top="567" w:right="680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67" w:rsidRDefault="00194767">
      <w:r>
        <w:separator/>
      </w:r>
    </w:p>
  </w:endnote>
  <w:endnote w:type="continuationSeparator" w:id="0">
    <w:p w:rsidR="00194767" w:rsidRDefault="0019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67" w:rsidRDefault="00194767">
      <w:r>
        <w:separator/>
      </w:r>
    </w:p>
  </w:footnote>
  <w:footnote w:type="continuationSeparator" w:id="0">
    <w:p w:rsidR="00194767" w:rsidRDefault="0019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90" w:rsidRDefault="00846990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990" w:rsidRDefault="00846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multilevel"/>
    <w:tmpl w:val="17BCE5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2160"/>
      </w:pPr>
      <w:rPr>
        <w:rFonts w:cs="Times New Roman" w:hint="default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1D20F2"/>
    <w:multiLevelType w:val="multilevel"/>
    <w:tmpl w:val="270EA3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10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5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C2A692B"/>
    <w:multiLevelType w:val="hybridMultilevel"/>
    <w:tmpl w:val="4B1CFF42"/>
    <w:lvl w:ilvl="0" w:tplc="FF1EC2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662F6011"/>
    <w:multiLevelType w:val="multilevel"/>
    <w:tmpl w:val="52C0E1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445658"/>
    <w:multiLevelType w:val="multilevel"/>
    <w:tmpl w:val="270EA3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10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12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80"/>
    <w:rsid w:val="00002715"/>
    <w:rsid w:val="0001150F"/>
    <w:rsid w:val="00036F5A"/>
    <w:rsid w:val="0003703F"/>
    <w:rsid w:val="00053E2C"/>
    <w:rsid w:val="000661A3"/>
    <w:rsid w:val="00076504"/>
    <w:rsid w:val="000A4F42"/>
    <w:rsid w:val="000C77A5"/>
    <w:rsid w:val="000F663B"/>
    <w:rsid w:val="001044CF"/>
    <w:rsid w:val="00105075"/>
    <w:rsid w:val="00116012"/>
    <w:rsid w:val="001204AE"/>
    <w:rsid w:val="00142E12"/>
    <w:rsid w:val="00164FD2"/>
    <w:rsid w:val="0017275E"/>
    <w:rsid w:val="001733BA"/>
    <w:rsid w:val="00194767"/>
    <w:rsid w:val="001C224F"/>
    <w:rsid w:val="001C7096"/>
    <w:rsid w:val="001D1F44"/>
    <w:rsid w:val="001F7B82"/>
    <w:rsid w:val="00207384"/>
    <w:rsid w:val="002108A0"/>
    <w:rsid w:val="00214B71"/>
    <w:rsid w:val="00235C5E"/>
    <w:rsid w:val="00235D24"/>
    <w:rsid w:val="002440B0"/>
    <w:rsid w:val="00250F50"/>
    <w:rsid w:val="00284FD4"/>
    <w:rsid w:val="00285BB6"/>
    <w:rsid w:val="002A409A"/>
    <w:rsid w:val="002C0AF6"/>
    <w:rsid w:val="002D44B4"/>
    <w:rsid w:val="002D7092"/>
    <w:rsid w:val="002D7C5F"/>
    <w:rsid w:val="002E1957"/>
    <w:rsid w:val="002F3715"/>
    <w:rsid w:val="002F474B"/>
    <w:rsid w:val="002F6FFE"/>
    <w:rsid w:val="00300D0F"/>
    <w:rsid w:val="00305EAA"/>
    <w:rsid w:val="00307B27"/>
    <w:rsid w:val="00311F9D"/>
    <w:rsid w:val="00312EC9"/>
    <w:rsid w:val="00316A21"/>
    <w:rsid w:val="00325592"/>
    <w:rsid w:val="003303DB"/>
    <w:rsid w:val="00352E52"/>
    <w:rsid w:val="00386440"/>
    <w:rsid w:val="003D1B63"/>
    <w:rsid w:val="003D5E77"/>
    <w:rsid w:val="003E1F19"/>
    <w:rsid w:val="003F522F"/>
    <w:rsid w:val="00422BC9"/>
    <w:rsid w:val="004314B9"/>
    <w:rsid w:val="0043687E"/>
    <w:rsid w:val="00471B0A"/>
    <w:rsid w:val="00480380"/>
    <w:rsid w:val="004804CF"/>
    <w:rsid w:val="004836C3"/>
    <w:rsid w:val="004A522D"/>
    <w:rsid w:val="004B6C88"/>
    <w:rsid w:val="004F2F47"/>
    <w:rsid w:val="004F587E"/>
    <w:rsid w:val="0050098D"/>
    <w:rsid w:val="00500F11"/>
    <w:rsid w:val="00510F30"/>
    <w:rsid w:val="005130E8"/>
    <w:rsid w:val="005226B9"/>
    <w:rsid w:val="00525B38"/>
    <w:rsid w:val="00556AA2"/>
    <w:rsid w:val="005671FD"/>
    <w:rsid w:val="00582F61"/>
    <w:rsid w:val="00584402"/>
    <w:rsid w:val="005C1C89"/>
    <w:rsid w:val="005E24DB"/>
    <w:rsid w:val="005F021E"/>
    <w:rsid w:val="005F5AAD"/>
    <w:rsid w:val="00602505"/>
    <w:rsid w:val="00602FD7"/>
    <w:rsid w:val="00603F99"/>
    <w:rsid w:val="00622B5C"/>
    <w:rsid w:val="00634F28"/>
    <w:rsid w:val="0064715C"/>
    <w:rsid w:val="00663276"/>
    <w:rsid w:val="0066407A"/>
    <w:rsid w:val="00671C01"/>
    <w:rsid w:val="00674975"/>
    <w:rsid w:val="006779D2"/>
    <w:rsid w:val="00697F77"/>
    <w:rsid w:val="006A0B31"/>
    <w:rsid w:val="006A6975"/>
    <w:rsid w:val="006B7029"/>
    <w:rsid w:val="006C42D1"/>
    <w:rsid w:val="006D3F9B"/>
    <w:rsid w:val="006D486B"/>
    <w:rsid w:val="006D701B"/>
    <w:rsid w:val="006F6870"/>
    <w:rsid w:val="00700289"/>
    <w:rsid w:val="00721653"/>
    <w:rsid w:val="00725653"/>
    <w:rsid w:val="0073407D"/>
    <w:rsid w:val="007474B1"/>
    <w:rsid w:val="00750302"/>
    <w:rsid w:val="00756BC5"/>
    <w:rsid w:val="0076422B"/>
    <w:rsid w:val="0076614D"/>
    <w:rsid w:val="00773667"/>
    <w:rsid w:val="00777DEF"/>
    <w:rsid w:val="00777FAC"/>
    <w:rsid w:val="00792F87"/>
    <w:rsid w:val="007956D1"/>
    <w:rsid w:val="007B0CEF"/>
    <w:rsid w:val="007B4B67"/>
    <w:rsid w:val="007C1CD9"/>
    <w:rsid w:val="007C2B99"/>
    <w:rsid w:val="007D6AB1"/>
    <w:rsid w:val="007E11C7"/>
    <w:rsid w:val="007E4301"/>
    <w:rsid w:val="007E467C"/>
    <w:rsid w:val="007F0549"/>
    <w:rsid w:val="007F4535"/>
    <w:rsid w:val="0080495E"/>
    <w:rsid w:val="00810887"/>
    <w:rsid w:val="008300BE"/>
    <w:rsid w:val="008307EB"/>
    <w:rsid w:val="00831D92"/>
    <w:rsid w:val="0084446A"/>
    <w:rsid w:val="00844E18"/>
    <w:rsid w:val="00846990"/>
    <w:rsid w:val="00854A84"/>
    <w:rsid w:val="00855940"/>
    <w:rsid w:val="008571D4"/>
    <w:rsid w:val="00885C4A"/>
    <w:rsid w:val="00896350"/>
    <w:rsid w:val="008A6BF0"/>
    <w:rsid w:val="008B271E"/>
    <w:rsid w:val="008B49A8"/>
    <w:rsid w:val="008C3B06"/>
    <w:rsid w:val="008D6505"/>
    <w:rsid w:val="008D7AD0"/>
    <w:rsid w:val="008E5CFA"/>
    <w:rsid w:val="008F1F8F"/>
    <w:rsid w:val="00906376"/>
    <w:rsid w:val="00912CA5"/>
    <w:rsid w:val="00914E5E"/>
    <w:rsid w:val="009150DC"/>
    <w:rsid w:val="00917D98"/>
    <w:rsid w:val="00921052"/>
    <w:rsid w:val="0096058D"/>
    <w:rsid w:val="009665E9"/>
    <w:rsid w:val="00986709"/>
    <w:rsid w:val="009A1CA4"/>
    <w:rsid w:val="009D2CEC"/>
    <w:rsid w:val="009D753B"/>
    <w:rsid w:val="009E2851"/>
    <w:rsid w:val="009F5B32"/>
    <w:rsid w:val="00A02964"/>
    <w:rsid w:val="00A04811"/>
    <w:rsid w:val="00A25167"/>
    <w:rsid w:val="00A27A60"/>
    <w:rsid w:val="00A30E0D"/>
    <w:rsid w:val="00A56AC1"/>
    <w:rsid w:val="00A60188"/>
    <w:rsid w:val="00A71FD4"/>
    <w:rsid w:val="00A84F54"/>
    <w:rsid w:val="00AA1BE8"/>
    <w:rsid w:val="00AA3FC4"/>
    <w:rsid w:val="00AB1CF0"/>
    <w:rsid w:val="00AB4E66"/>
    <w:rsid w:val="00AC59A6"/>
    <w:rsid w:val="00AD0409"/>
    <w:rsid w:val="00B36789"/>
    <w:rsid w:val="00B50340"/>
    <w:rsid w:val="00B53F53"/>
    <w:rsid w:val="00B54226"/>
    <w:rsid w:val="00B54F2E"/>
    <w:rsid w:val="00B6456F"/>
    <w:rsid w:val="00B70166"/>
    <w:rsid w:val="00B7112F"/>
    <w:rsid w:val="00B95E9E"/>
    <w:rsid w:val="00B97F1B"/>
    <w:rsid w:val="00BA221C"/>
    <w:rsid w:val="00BA241D"/>
    <w:rsid w:val="00BB0A6D"/>
    <w:rsid w:val="00BB425E"/>
    <w:rsid w:val="00BB6724"/>
    <w:rsid w:val="00BB71B3"/>
    <w:rsid w:val="00BC03A4"/>
    <w:rsid w:val="00BC15DA"/>
    <w:rsid w:val="00BC2C66"/>
    <w:rsid w:val="00BC4ECD"/>
    <w:rsid w:val="00BD4244"/>
    <w:rsid w:val="00BD5B04"/>
    <w:rsid w:val="00BE199A"/>
    <w:rsid w:val="00BF450C"/>
    <w:rsid w:val="00BF51FB"/>
    <w:rsid w:val="00C00EB3"/>
    <w:rsid w:val="00C25F72"/>
    <w:rsid w:val="00C43D93"/>
    <w:rsid w:val="00C60CB8"/>
    <w:rsid w:val="00C61B21"/>
    <w:rsid w:val="00C653A4"/>
    <w:rsid w:val="00C72A00"/>
    <w:rsid w:val="00C7731E"/>
    <w:rsid w:val="00C83193"/>
    <w:rsid w:val="00C85210"/>
    <w:rsid w:val="00CB2935"/>
    <w:rsid w:val="00CB4CCC"/>
    <w:rsid w:val="00CB6E5C"/>
    <w:rsid w:val="00CC6325"/>
    <w:rsid w:val="00CD3455"/>
    <w:rsid w:val="00CD7CB9"/>
    <w:rsid w:val="00D240CC"/>
    <w:rsid w:val="00D32A5F"/>
    <w:rsid w:val="00D32E73"/>
    <w:rsid w:val="00D66445"/>
    <w:rsid w:val="00D66C92"/>
    <w:rsid w:val="00D67590"/>
    <w:rsid w:val="00D742AB"/>
    <w:rsid w:val="00D90B84"/>
    <w:rsid w:val="00D90E4E"/>
    <w:rsid w:val="00DB07BF"/>
    <w:rsid w:val="00DB6CEE"/>
    <w:rsid w:val="00DC1DC7"/>
    <w:rsid w:val="00DC414F"/>
    <w:rsid w:val="00DC4F9F"/>
    <w:rsid w:val="00DC683A"/>
    <w:rsid w:val="00DE1557"/>
    <w:rsid w:val="00DE276C"/>
    <w:rsid w:val="00DE5CCF"/>
    <w:rsid w:val="00E04C7D"/>
    <w:rsid w:val="00E07E44"/>
    <w:rsid w:val="00E136BC"/>
    <w:rsid w:val="00E14EDA"/>
    <w:rsid w:val="00E16AE2"/>
    <w:rsid w:val="00E238B7"/>
    <w:rsid w:val="00E23E4C"/>
    <w:rsid w:val="00E27932"/>
    <w:rsid w:val="00E516DE"/>
    <w:rsid w:val="00E52C67"/>
    <w:rsid w:val="00E716A6"/>
    <w:rsid w:val="00E93C3A"/>
    <w:rsid w:val="00EA2D5C"/>
    <w:rsid w:val="00EE08E5"/>
    <w:rsid w:val="00EE6EE8"/>
    <w:rsid w:val="00F00675"/>
    <w:rsid w:val="00F25B9A"/>
    <w:rsid w:val="00F2628C"/>
    <w:rsid w:val="00F30E55"/>
    <w:rsid w:val="00F40B96"/>
    <w:rsid w:val="00F56B82"/>
    <w:rsid w:val="00F60B48"/>
    <w:rsid w:val="00F71DAD"/>
    <w:rsid w:val="00F7573C"/>
    <w:rsid w:val="00F8585E"/>
    <w:rsid w:val="00F86CF3"/>
    <w:rsid w:val="00F90768"/>
    <w:rsid w:val="00FA1793"/>
    <w:rsid w:val="00FA2316"/>
    <w:rsid w:val="00FF0A2A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392EB-5A8D-441D-A276-F18EC544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07B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B07BF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150DC"/>
    <w:rPr>
      <w:rFonts w:cs="Times New Roman"/>
      <w:sz w:val="28"/>
      <w:lang w:val="ru-RU" w:eastAsia="ru-RU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9E2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2C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1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28</cp:revision>
  <cp:lastPrinted>2023-03-14T07:50:00Z</cp:lastPrinted>
  <dcterms:created xsi:type="dcterms:W3CDTF">2017-02-16T15:01:00Z</dcterms:created>
  <dcterms:modified xsi:type="dcterms:W3CDTF">2023-03-14T10:17:00Z</dcterms:modified>
</cp:coreProperties>
</file>